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黑体" w:hAnsi="黑体" w:cs="黑体"/>
          <w:b w:val="0"/>
          <w:bCs w:val="0"/>
          <w:sz w:val="44"/>
          <w:szCs w:val="44"/>
        </w:rPr>
      </w:pPr>
      <w:r>
        <w:rPr>
          <w:rFonts w:hint="eastAsia" w:ascii="黑体" w:hAnsi="黑体" w:cs="黑体"/>
          <w:b w:val="0"/>
          <w:bCs w:val="0"/>
          <w:sz w:val="44"/>
          <w:szCs w:val="44"/>
        </w:rPr>
        <w:t>采购公告</w:t>
      </w:r>
    </w:p>
    <w:p>
      <w:pPr>
        <w:pStyle w:val="3"/>
        <w:spacing w:before="0" w:after="0" w:line="560" w:lineRule="exact"/>
        <w:ind w:firstLine="640" w:firstLineChars="200"/>
        <w:rPr>
          <w:rFonts w:ascii="黑体" w:hAnsi="黑体" w:cs="黑体"/>
          <w:b w:val="0"/>
          <w:bCs w:val="0"/>
        </w:rPr>
      </w:pPr>
      <w:r>
        <w:rPr>
          <w:rFonts w:hint="eastAsia" w:ascii="黑体" w:hAnsi="黑体" w:cs="黑体"/>
          <w:b w:val="0"/>
          <w:bCs w:val="0"/>
        </w:rPr>
        <w:t>一、项目概述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1.项目名称：办公家具采购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2.采购方式：集中询价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3.预算金额：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二、项目需求</w:t>
      </w:r>
    </w:p>
    <w:p>
      <w:pPr>
        <w:pStyle w:val="7"/>
        <w:spacing w:before="0" w:beforeAutospacing="0" w:after="0" w:afterAutospacing="0"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三、申请人的资格要求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2.本项目的特定资格要求：无。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四、报名资料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ascii="仿宋_GB2312" w:hAnsi="仿宋_GB2312" w:eastAsia="仿宋_GB2312" w:cs="仿宋_GB2312"/>
          <w:sz w:val="32"/>
          <w:szCs w:val="32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；法定代表人身份证、被委托人身份证复印件，授权委托书原件；询价单及其中要求的相关资质证明（证书）复印件。</w:t>
      </w:r>
      <w:r>
        <w:rPr>
          <w:rFonts w:ascii="仿宋_GB2312" w:hAnsi="仿宋_GB2312" w:eastAsia="仿宋_GB2312" w:cs="仿宋_GB2312"/>
          <w:sz w:val="32"/>
          <w:szCs w:val="32"/>
        </w:rPr>
        <w:t>以上资料均需留存加盖单位公章的复印件（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以上资料请密封</w:t>
      </w:r>
      <w:r>
        <w:rPr>
          <w:rFonts w:ascii="仿宋_GB2312" w:hAnsi="仿宋_GB2312" w:eastAsia="仿宋_GB2312" w:cs="仿宋_GB2312"/>
          <w:sz w:val="32"/>
          <w:szCs w:val="32"/>
        </w:rPr>
        <w:t>）。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五、响应文件提交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截止时间：2023年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日,17:00（北京时间）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地点：绵阳市涪城区长虹大道北段116号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六、开启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日（暂定）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地点：绵阳市涪城区疾病预防控制中心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七、公告期限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11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日—2023年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kern w:val="2"/>
          <w:sz w:val="32"/>
          <w:szCs w:val="32"/>
        </w:rPr>
        <w:t>八、凡对本次采购提出询问，请按以下方式联系。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联系人：许老师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联系方式：1</w:t>
      </w:r>
      <w:r>
        <w:rPr>
          <w:rFonts w:ascii="仿宋_GB2312" w:hAnsi="仿宋_GB2312" w:eastAsia="仿宋_GB2312" w:cs="仿宋_GB2312"/>
          <w:sz w:val="32"/>
          <w:szCs w:val="32"/>
        </w:rPr>
        <w:t>5351238521</w:t>
      </w:r>
    </w:p>
    <w:p>
      <w:pPr>
        <w:pStyle w:val="5"/>
        <w:widowControl/>
        <w:spacing w:beforeAutospacing="0" w:afterAutospacing="0" w:line="56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2.项目报名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联系人：黄老师</w:t>
      </w:r>
    </w:p>
    <w:p>
      <w:pPr>
        <w:pStyle w:val="7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联系方式：0816-2684353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MGU0MjE1MGE5NTFmZmNiZTljYWI2MGIxNDU4MjMifQ=="/>
  </w:docVars>
  <w:rsids>
    <w:rsidRoot w:val="0F127691"/>
    <w:rsid w:val="005353B7"/>
    <w:rsid w:val="006B6F3C"/>
    <w:rsid w:val="00AB405C"/>
    <w:rsid w:val="00E83BD9"/>
    <w:rsid w:val="00F44035"/>
    <w:rsid w:val="00FA005D"/>
    <w:rsid w:val="0C903879"/>
    <w:rsid w:val="0DBA6136"/>
    <w:rsid w:val="0F127691"/>
    <w:rsid w:val="1A071D8E"/>
    <w:rsid w:val="1AF61205"/>
    <w:rsid w:val="1BDA6BBF"/>
    <w:rsid w:val="24682A2C"/>
    <w:rsid w:val="2AF7268A"/>
    <w:rsid w:val="3E440FA0"/>
    <w:rsid w:val="53F27524"/>
    <w:rsid w:val="5A3B15BE"/>
    <w:rsid w:val="6534200A"/>
    <w:rsid w:val="655D235E"/>
    <w:rsid w:val="6FA56875"/>
    <w:rsid w:val="78B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Autospacing="1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 w:val="24"/>
    </w:rPr>
  </w:style>
  <w:style w:type="paragraph" w:styleId="6">
    <w:name w:val="annotation text"/>
    <w:basedOn w:val="1"/>
    <w:qFormat/>
    <w:uiPriority w:val="99"/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416</Characters>
  <Lines>3</Lines>
  <Paragraphs>1</Paragraphs>
  <TotalTime>13</TotalTime>
  <ScaleCrop>false</ScaleCrop>
  <LinksUpToDate>false</LinksUpToDate>
  <CharactersWithSpaces>416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2023-03-27T05:54:00Z</dcterms:created>
  <dc:creator>阳小玲</dc:creator>
  <cp:lastModifiedBy>黄薪颖</cp:lastModifiedBy>
  <dcterms:modified xsi:type="dcterms:W3CDTF">2023-03-28T08:13:26Z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3D2CEFDD15C942B484182DD4B95DEEF0</vt:lpwstr>
  </property>
</Properties>
</file>